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3AF48" w14:textId="2BA24DA6" w:rsidR="00337C50" w:rsidRDefault="00337C50">
      <w:r>
        <w:rPr>
          <w:noProof/>
        </w:rPr>
        <w:drawing>
          <wp:anchor distT="0" distB="0" distL="114300" distR="114300" simplePos="0" relativeHeight="251658240" behindDoc="0" locked="0" layoutInCell="1" allowOverlap="1" wp14:anchorId="1C7977FC" wp14:editId="718F3575">
            <wp:simplePos x="0" y="0"/>
            <wp:positionH relativeFrom="column">
              <wp:posOffset>5080</wp:posOffset>
            </wp:positionH>
            <wp:positionV relativeFrom="paragraph">
              <wp:posOffset>559303</wp:posOffset>
            </wp:positionV>
            <wp:extent cx="6033600" cy="8532000"/>
            <wp:effectExtent l="0" t="0" r="5715" b="2540"/>
            <wp:wrapNone/>
            <wp:docPr id="1" name="Billede 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85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Kryptering- Spillekort og spilleplade </w:t>
      </w:r>
    </w:p>
    <w:p w14:paraId="4CFD469D" w14:textId="72132D1D" w:rsidR="00337C50" w:rsidRDefault="00337C50">
      <w:r>
        <w:rPr>
          <w:noProof/>
        </w:rPr>
        <w:lastRenderedPageBreak/>
        <w:drawing>
          <wp:inline distT="0" distB="0" distL="0" distR="0" wp14:anchorId="3E8DB666" wp14:editId="2F94A97B">
            <wp:extent cx="6034405" cy="8531860"/>
            <wp:effectExtent l="0" t="0" r="4445" b="2540"/>
            <wp:docPr id="2" name="Billede 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E0BA" w14:textId="61563DE6" w:rsidR="00337C50" w:rsidRDefault="00337C50">
      <w:r>
        <w:rPr>
          <w:noProof/>
        </w:rPr>
        <w:lastRenderedPageBreak/>
        <w:drawing>
          <wp:inline distT="0" distB="0" distL="0" distR="0" wp14:anchorId="58842C71" wp14:editId="70231AD7">
            <wp:extent cx="6034405" cy="8531860"/>
            <wp:effectExtent l="0" t="0" r="4445" b="2540"/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E09A" w14:textId="44B552BC" w:rsidR="00337C50" w:rsidRDefault="00337C50">
      <w:r>
        <w:rPr>
          <w:noProof/>
        </w:rPr>
        <w:lastRenderedPageBreak/>
        <w:drawing>
          <wp:inline distT="0" distB="0" distL="0" distR="0" wp14:anchorId="2F324AF9" wp14:editId="4BBD35C8">
            <wp:extent cx="6034405" cy="8531860"/>
            <wp:effectExtent l="0" t="0" r="4445" b="2540"/>
            <wp:docPr id="4" name="Billede 4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DA66" w14:textId="11D556B8" w:rsidR="00337C50" w:rsidRDefault="00DF5472">
      <w:r>
        <w:rPr>
          <w:noProof/>
        </w:rPr>
        <w:lastRenderedPageBreak/>
        <w:drawing>
          <wp:inline distT="0" distB="0" distL="0" distR="0" wp14:anchorId="6B4713D4" wp14:editId="20FB6F9E">
            <wp:extent cx="6177442" cy="8734096"/>
            <wp:effectExtent l="0" t="0" r="0" b="0"/>
            <wp:docPr id="5" name="Billede 5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71" cy="87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50">
        <w:br w:type="page"/>
      </w:r>
    </w:p>
    <w:p w14:paraId="192BE9CE" w14:textId="77777777" w:rsidR="00337C50" w:rsidRDefault="00337C50"/>
    <w:sectPr w:rsidR="00337C5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50"/>
    <w:rsid w:val="00337C50"/>
    <w:rsid w:val="00D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0BED"/>
  <w15:chartTrackingRefBased/>
  <w15:docId w15:val="{E36155A8-70F3-4B97-A27A-F173B14A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Dahl Jensen</dc:creator>
  <cp:keywords/>
  <dc:description/>
  <cp:lastModifiedBy>Claus Dahl Jensen</cp:lastModifiedBy>
  <cp:revision>1</cp:revision>
  <dcterms:created xsi:type="dcterms:W3CDTF">2022-02-06T18:03:00Z</dcterms:created>
  <dcterms:modified xsi:type="dcterms:W3CDTF">2022-02-06T18:14:00Z</dcterms:modified>
</cp:coreProperties>
</file>